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741C98">
      <w:pPr>
        <w:spacing w:line="240" w:lineRule="auto"/>
        <w:rPr>
          <w:rFonts w:hint="eastAsia" w:eastAsia="仿宋"/>
          <w:lang w:eastAsia="zh-CN"/>
        </w:rPr>
      </w:pPr>
      <w:bookmarkStart w:id="0" w:name="_GoBack"/>
      <w:r>
        <w:rPr>
          <w:rFonts w:hint="eastAsia" w:eastAsia="仿宋"/>
          <w:lang w:eastAsia="zh-CN"/>
        </w:rPr>
        <w:drawing>
          <wp:inline distT="0" distB="0" distL="114300" distR="114300">
            <wp:extent cx="7559675" cy="10691495"/>
            <wp:effectExtent l="0" t="0" r="3175" b="14605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="仿宋"/>
          <w:lang w:eastAsia="zh-CN"/>
        </w:rPr>
        <w:drawing>
          <wp:inline distT="0" distB="0" distL="114300" distR="114300">
            <wp:extent cx="7559675" cy="10691495"/>
            <wp:effectExtent l="0" t="0" r="3175" b="14605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7559675" cy="10691495"/>
            <wp:effectExtent l="0" t="0" r="3175" b="14605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7559675" cy="10691495"/>
            <wp:effectExtent l="0" t="0" r="3175" b="14605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7559675" cy="10691495"/>
            <wp:effectExtent l="0" t="0" r="3175" b="14605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7559675" cy="10691495"/>
            <wp:effectExtent l="0" t="0" r="3175" b="14605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1"/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7559675" cy="10691495"/>
            <wp:effectExtent l="0" t="0" r="3175" b="14605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2"/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7559675" cy="10691495"/>
            <wp:effectExtent l="0" t="0" r="3175" b="14605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3"/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7559675" cy="10691495"/>
            <wp:effectExtent l="0" t="0" r="3175" b="14605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4"/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7559675" cy="10691495"/>
            <wp:effectExtent l="0" t="0" r="3175" b="14605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5"/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7559675" cy="10691495"/>
            <wp:effectExtent l="0" t="0" r="3175" b="14605"/>
            <wp:docPr id="11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6"/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7559675" cy="10691495"/>
            <wp:effectExtent l="0" t="0" r="3175" b="14605"/>
            <wp:docPr id="12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7"/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40"/>
      </w:pPr>
      <w:r>
        <w:separator/>
      </w:r>
    </w:p>
  </w:footnote>
  <w:footnote w:type="continuationSeparator" w:id="1">
    <w:p>
      <w:pPr>
        <w:spacing w:line="240" w:lineRule="auto"/>
        <w:ind w:firstLine="64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8C4822"/>
    <w:rsid w:val="0C3F7BB0"/>
    <w:rsid w:val="0F6C28D5"/>
    <w:rsid w:val="169A6994"/>
    <w:rsid w:val="1DD2442A"/>
    <w:rsid w:val="20A15EE7"/>
    <w:rsid w:val="25C61DE1"/>
    <w:rsid w:val="276A122F"/>
    <w:rsid w:val="28D91F7F"/>
    <w:rsid w:val="2E15574D"/>
    <w:rsid w:val="34A2079A"/>
    <w:rsid w:val="34B850A1"/>
    <w:rsid w:val="377C2FE5"/>
    <w:rsid w:val="385D76E9"/>
    <w:rsid w:val="398F6B99"/>
    <w:rsid w:val="3C844F22"/>
    <w:rsid w:val="3E8931E1"/>
    <w:rsid w:val="41E65647"/>
    <w:rsid w:val="481B4EE0"/>
    <w:rsid w:val="49802948"/>
    <w:rsid w:val="4DAC603F"/>
    <w:rsid w:val="520352EE"/>
    <w:rsid w:val="57582859"/>
    <w:rsid w:val="57901F18"/>
    <w:rsid w:val="58E5791D"/>
    <w:rsid w:val="599E4BE5"/>
    <w:rsid w:val="5AD355CA"/>
    <w:rsid w:val="5C7B25A9"/>
    <w:rsid w:val="5D3D5F84"/>
    <w:rsid w:val="610D74CC"/>
    <w:rsid w:val="671E3ABF"/>
    <w:rsid w:val="67666E50"/>
    <w:rsid w:val="68155AD3"/>
    <w:rsid w:val="68263B33"/>
    <w:rsid w:val="6E4B1862"/>
    <w:rsid w:val="6F614293"/>
    <w:rsid w:val="70FF3CCF"/>
    <w:rsid w:val="78AC2C50"/>
    <w:rsid w:val="7A8022CA"/>
    <w:rsid w:val="7C7B4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qFormat="1"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utoSpaceDE/>
      <w:autoSpaceDN/>
      <w:spacing w:line="600" w:lineRule="exact"/>
      <w:ind w:firstLine="400" w:firstLineChars="200"/>
    </w:pPr>
    <w:rPr>
      <w:rFonts w:ascii="宋体" w:hAnsi="宋体" w:eastAsia="仿宋" w:cs="宋体"/>
      <w:sz w:val="32"/>
      <w:szCs w:val="22"/>
      <w:lang w:val="zh-CN" w:eastAsia="zh-CN" w:bidi="zh-CN"/>
    </w:rPr>
  </w:style>
  <w:style w:type="paragraph" w:styleId="2">
    <w:name w:val="heading 1"/>
    <w:basedOn w:val="1"/>
    <w:next w:val="1"/>
    <w:link w:val="10"/>
    <w:qFormat/>
    <w:uiPriority w:val="0"/>
    <w:pPr>
      <w:ind w:left="0" w:firstLine="0" w:firstLineChars="0"/>
      <w:outlineLvl w:val="0"/>
    </w:pPr>
    <w:rPr>
      <w:rFonts w:eastAsia="楷体"/>
      <w:b/>
      <w:bCs/>
      <w:szCs w:val="32"/>
    </w:rPr>
  </w:style>
  <w:style w:type="paragraph" w:styleId="3">
    <w:name w:val="heading 2"/>
    <w:basedOn w:val="1"/>
    <w:next w:val="1"/>
    <w:link w:val="9"/>
    <w:semiHidden/>
    <w:unhideWhenUsed/>
    <w:qFormat/>
    <w:uiPriority w:val="0"/>
    <w:pPr>
      <w:keepNext/>
      <w:keepLines/>
      <w:spacing w:line="440" w:lineRule="exact"/>
      <w:jc w:val="left"/>
      <w:outlineLvl w:val="1"/>
    </w:pPr>
    <w:rPr>
      <w:rFonts w:eastAsia="宋体" w:asciiTheme="majorAscii" w:hAnsiTheme="majorAscii" w:cstheme="majorBidi"/>
      <w:b/>
      <w:bCs/>
      <w:kern w:val="2"/>
      <w:sz w:val="28"/>
      <w:szCs w:val="32"/>
      <w:highlight w:val="none"/>
      <w:lang w:val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able of authorities"/>
    <w:basedOn w:val="1"/>
    <w:next w:val="1"/>
    <w:qFormat/>
    <w:uiPriority w:val="0"/>
    <w:pPr>
      <w:ind w:left="420" w:leftChars="200"/>
    </w:pPr>
  </w:style>
  <w:style w:type="paragraph" w:styleId="5">
    <w:name w:val="Body Text"/>
    <w:basedOn w:val="1"/>
    <w:qFormat/>
    <w:uiPriority w:val="0"/>
    <w:pPr>
      <w:spacing w:after="120" w:afterLines="0" w:afterAutospacing="0"/>
    </w:pPr>
  </w:style>
  <w:style w:type="paragraph" w:styleId="6">
    <w:name w:val="toc 2"/>
    <w:basedOn w:val="1"/>
    <w:next w:val="1"/>
    <w:qFormat/>
    <w:uiPriority w:val="0"/>
    <w:pPr>
      <w:ind w:left="420" w:leftChars="200"/>
    </w:pPr>
    <w:rPr>
      <w:rFonts w:ascii="宋体" w:hAnsi="宋体" w:eastAsia="仿宋" w:cs="宋体"/>
      <w:b/>
      <w:sz w:val="32"/>
      <w:szCs w:val="22"/>
      <w:lang w:val="zh-CN" w:bidi="zh-CN"/>
    </w:rPr>
  </w:style>
  <w:style w:type="character" w:customStyle="1" w:styleId="9">
    <w:name w:val="标题 2 Char"/>
    <w:link w:val="3"/>
    <w:qFormat/>
    <w:uiPriority w:val="9"/>
    <w:rPr>
      <w:rFonts w:eastAsia="宋体" w:asciiTheme="majorAscii" w:hAnsiTheme="majorAscii" w:cstheme="majorBidi"/>
      <w:b/>
      <w:bCs/>
      <w:kern w:val="2"/>
      <w:sz w:val="28"/>
      <w:szCs w:val="32"/>
      <w:highlight w:val="none"/>
      <w:lang w:val="en-US" w:eastAsia="zh-CN" w:bidi="ar-SA"/>
    </w:rPr>
  </w:style>
  <w:style w:type="character" w:customStyle="1" w:styleId="10">
    <w:name w:val="标题 1 Char"/>
    <w:link w:val="2"/>
    <w:qFormat/>
    <w:uiPriority w:val="0"/>
    <w:rPr>
      <w:rFonts w:ascii="宋体" w:hAnsi="宋体" w:eastAsia="楷体" w:cs="宋体"/>
      <w:b/>
      <w:kern w:val="44"/>
      <w:sz w:val="36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0</Words>
  <Characters>0</Characters>
  <Lines>0</Lines>
  <Paragraphs>0</Paragraphs>
  <TotalTime>184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2025-05-02T02:10:00Z</dcterms:created>
  <dc:creator>Administrator</dc:creator>
  <cp:lastModifiedBy>WPS_1693443331</cp:lastModifiedBy>
  <dcterms:modified xsi:type="dcterms:W3CDTF">2026-03-27T10:13:43Z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029E931547924C2481ED6D7B6D8D87EC_13</vt:lpwstr>
  </property>
  <property fmtid="{D5CDD505-2E9C-101B-9397-08002B2CF9AE}" pid="4" name="KSOTemplateDocerSaveRecord">
    <vt:lpwstr>eyJoZGlkIjoiYWNiNTBkM2VkOGYyZTVhZmM2NDY3NzA3NDNlMjA4ZDgiLCJ1c2VySWQiOiIxNTI1MDI2Mjg4In0=</vt:lpwstr>
  </property>
</Properties>
</file>