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1C98">
      <w:pPr>
        <w:spacing w:line="240" w:lineRule="auto"/>
        <w:ind w:left="0" w:leftChars="0" w:firstLine="0" w:firstLineChars="0"/>
        <w:rPr>
          <w:rFonts w:hint="eastAsia" w:eastAsia="仿宋"/>
          <w:lang w:eastAsia="zh-CN"/>
        </w:rPr>
      </w:pPr>
      <w:bookmarkStart w:id="0" w:name="_GoBack"/>
      <w:r>
        <w:rPr>
          <w:rFonts w:hint="eastAsia" w:eastAsia="仿宋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仿宋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1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2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3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4822"/>
    <w:rsid w:val="0C3F7BB0"/>
    <w:rsid w:val="169A6994"/>
    <w:rsid w:val="1DD2442A"/>
    <w:rsid w:val="20A15EE7"/>
    <w:rsid w:val="25C61DE1"/>
    <w:rsid w:val="276A122F"/>
    <w:rsid w:val="28D91F7F"/>
    <w:rsid w:val="2E15574D"/>
    <w:rsid w:val="34A2079A"/>
    <w:rsid w:val="34B850A1"/>
    <w:rsid w:val="377C2FE5"/>
    <w:rsid w:val="385D76E9"/>
    <w:rsid w:val="398F6B99"/>
    <w:rsid w:val="3C844F22"/>
    <w:rsid w:val="3E8931E1"/>
    <w:rsid w:val="41E65647"/>
    <w:rsid w:val="481B4EE0"/>
    <w:rsid w:val="48980E8E"/>
    <w:rsid w:val="49802948"/>
    <w:rsid w:val="4DAC603F"/>
    <w:rsid w:val="520352EE"/>
    <w:rsid w:val="57582859"/>
    <w:rsid w:val="57901F18"/>
    <w:rsid w:val="58E5791D"/>
    <w:rsid w:val="599E4BE5"/>
    <w:rsid w:val="5AD355CA"/>
    <w:rsid w:val="5C7B25A9"/>
    <w:rsid w:val="5D3D5F84"/>
    <w:rsid w:val="5EEB43E3"/>
    <w:rsid w:val="610D74CC"/>
    <w:rsid w:val="671E3ABF"/>
    <w:rsid w:val="67666E50"/>
    <w:rsid w:val="68263B33"/>
    <w:rsid w:val="6E4B1862"/>
    <w:rsid w:val="6F614293"/>
    <w:rsid w:val="70FF3CCF"/>
    <w:rsid w:val="78AC2C50"/>
    <w:rsid w:val="7A8022CA"/>
    <w:rsid w:val="7C7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line="600" w:lineRule="exact"/>
      <w:ind w:firstLine="400" w:firstLineChars="200"/>
    </w:pPr>
    <w:rPr>
      <w:rFonts w:ascii="宋体" w:hAnsi="宋体" w:eastAsia="仿宋" w:cs="宋体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0"/>
    <w:pPr>
      <w:ind w:left="0" w:firstLine="0" w:firstLineChars="0"/>
      <w:outlineLvl w:val="0"/>
    </w:pPr>
    <w:rPr>
      <w:rFonts w:eastAsia="楷体"/>
      <w:b/>
      <w:bCs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440" w:lineRule="exact"/>
      <w:jc w:val="left"/>
      <w:outlineLvl w:val="1"/>
    </w:pPr>
    <w:rPr>
      <w:rFonts w:eastAsia="宋体" w:asciiTheme="majorAscii" w:hAnsiTheme="majorAscii" w:cstheme="majorBidi"/>
      <w:b/>
      <w:bCs/>
      <w:kern w:val="2"/>
      <w:sz w:val="28"/>
      <w:szCs w:val="32"/>
      <w:highlight w:val="none"/>
      <w:lang w:val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ascii="宋体" w:hAnsi="宋体" w:eastAsia="仿宋" w:cs="宋体"/>
      <w:b/>
      <w:sz w:val="32"/>
      <w:szCs w:val="22"/>
      <w:lang w:val="zh-CN" w:bidi="zh-CN"/>
    </w:rPr>
  </w:style>
  <w:style w:type="character" w:customStyle="1" w:styleId="9">
    <w:name w:val="标题 2 Char"/>
    <w:link w:val="3"/>
    <w:qFormat/>
    <w:uiPriority w:val="9"/>
    <w:rPr>
      <w:rFonts w:eastAsia="宋体" w:asciiTheme="majorAscii" w:hAnsiTheme="majorAscii" w:cstheme="majorBidi"/>
      <w:b/>
      <w:bCs/>
      <w:kern w:val="2"/>
      <w:sz w:val="28"/>
      <w:szCs w:val="32"/>
      <w:highlight w:val="none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rFonts w:ascii="宋体" w:hAnsi="宋体" w:eastAsia="楷体" w:cs="宋体"/>
      <w:b/>
      <w:kern w:val="44"/>
      <w:sz w:val="3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2025-05-02T02:10:00Z</dcterms:created>
  <dc:creator>Administrator</dc:creator>
  <cp:lastModifiedBy>WPS_1693443331</cp:lastModifiedBy>
  <dcterms:modified xsi:type="dcterms:W3CDTF">2026-03-27T10:14:38Z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CC6B5A6A8EA846BF9D126C574D451B4E_13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